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0E7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E7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8:09:00 AM</w:t>
      </w:r>
    </w:p>
    <w:p w:rsidR="00000000" w:rsidRDefault="008D0E7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D0E7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E7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12/28/2013</w:t>
      </w:r>
    </w:p>
    <w:p w:rsidR="00000000" w:rsidRDefault="008D0E7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8D0E7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SCIENCE BUILDING 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NFAC. HE IS ON THE LIST.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ACCESS TO THE NFAC. HE IS ON THE LIST.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</w:t>
      </w:r>
      <w:r>
        <w:rPr>
          <w:rFonts w:ascii="Arial" w:hAnsi="Arial" w:cs="Arial"/>
          <w:color w:val="000000"/>
          <w:sz w:val="14"/>
          <w:szCs w:val="14"/>
        </w:rPr>
        <w:t>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553 STATED THAT THE DISABLED PARKING SIGN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APPEARS TO HAVE BEEN HIT. IT IS STILL STANDING BUT KNOCKED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DOWN AT AN ANGLE.</w:t>
      </w:r>
      <w:proofErr w:type="gram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ELEVATOR PHONE DUC E032 L. NO ANSWER.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ON NORTH MAIN ENTRANCE UNLOCKED, SECURED BY 504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CHECKS, NFAC BLUE PHONE: NO SOLID BLUE LIGHT. LRC BLUE PHONE: GOOD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PATROL, SECURE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13-0005782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PATROL: SECURE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PRINTING AND DESIGN S</w:t>
      </w:r>
      <w:r w:rsidR="00752EB1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AFF CALLED TO BE ADMITTED TO THE SCIENCE BUILDING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ASKING FOR CPS TO BE OPENED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DELZELL HALL. HE WAS GIVEN KEYS; HOWEVER, THEY WEREN'T WORKING. HE 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HAS A SLIP CONFIRMING HE'S SUPPOSED TO BE DELIVERING AND WILL PRESENT IT TO 553.</w:t>
      </w:r>
    </w:p>
    <w:p w:rsidR="00000000" w:rsidRDefault="008D0E7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E7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8:09:00 AM</w:t>
      </w:r>
    </w:p>
    <w:p w:rsidR="00000000" w:rsidRDefault="008D0E7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D0E7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E7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12/28/2013</w:t>
      </w:r>
    </w:p>
    <w:p w:rsidR="00000000" w:rsidRDefault="008D0E7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8D0E7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Pr="00752EB1" w:rsidRDefault="008D0E7F" w:rsidP="00752EB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ACCESS TO NFAC. HE IS ON THE AFTER HOURS LIST.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PATROL, LOOKING FOR A MALE, HISPANIC, GREY HOODIE, BLUE JEANS.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POSSIBLE 10-96, 10-56.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WELFARE CHECK.</w:t>
      </w:r>
      <w:proofErr w:type="gram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CUSTODIAN FIX LEAK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BLUE PHONE CALL FROM A </w:t>
      </w:r>
      <w:r w:rsidR="00752EB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APPEARED TO BE IN A STATE UNREST.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DISPATCHED 502 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535 TO THE LOCATION TO INVESTIGATE.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STAYED</w:t>
      </w:r>
      <w:r>
        <w:rPr>
          <w:rFonts w:ascii="Arial" w:hAnsi="Arial" w:cs="Arial"/>
          <w:color w:val="000000"/>
          <w:sz w:val="14"/>
          <w:szCs w:val="14"/>
        </w:rPr>
        <w:t xml:space="preserve"> ON THE PHONE WITH HIM UNTIL OUR UNITS ARRIVED.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535 ARE 10-6 TNR AND SCI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OF CODE BLUE PHONES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387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E7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E7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8:09:00 AM</w:t>
      </w:r>
    </w:p>
    <w:p w:rsidR="00000000" w:rsidRDefault="008D0E7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D0E7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E7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12/28/2013</w:t>
      </w:r>
    </w:p>
    <w:p w:rsidR="00000000" w:rsidRDefault="008D0E7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8D0E7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INTO RADIO STATION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LOST HER CAMERA AND BELIEVED IT WAS IN THE COMPUTER LAB AT BALDWIN HALL.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AND CAC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AND 552 FOUND A PARKING METER # 142 THAT WAS DAMAGED AND HANGING OFF THE METER POLE IN LOT F (EAST). SPDP WAS 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NOTIFIED AND IS IN ROU</w:t>
      </w:r>
      <w:r>
        <w:rPr>
          <w:rFonts w:ascii="Arial" w:hAnsi="Arial" w:cs="Arial"/>
          <w:color w:val="000000"/>
          <w:sz w:val="14"/>
          <w:szCs w:val="14"/>
        </w:rPr>
        <w:t>TE.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</w:t>
      </w:r>
      <w:r>
        <w:rPr>
          <w:rFonts w:ascii="Arial" w:hAnsi="Arial" w:cs="Arial"/>
          <w:color w:val="000000"/>
          <w:sz w:val="14"/>
          <w:szCs w:val="14"/>
        </w:rPr>
        <w:t>NG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 WITH INVOLVEMENT IN A HIT AND RUN INVOLVING A LIGHT POLE AND FIRE HYDRANT IN THE CITY.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</w:t>
      </w:r>
      <w:r>
        <w:rPr>
          <w:rFonts w:ascii="Arial" w:hAnsi="Arial" w:cs="Arial"/>
          <w:color w:val="000000"/>
          <w:sz w:val="14"/>
          <w:szCs w:val="14"/>
        </w:rPr>
        <w:t xml:space="preserve">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2EB1">
        <w:rPr>
          <w:rFonts w:ascii="Arial" w:hAnsi="Arial" w:cs="Arial"/>
          <w:color w:val="000000"/>
          <w:sz w:val="14"/>
          <w:szCs w:val="14"/>
        </w:rPr>
        <w:t>ADMIT 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STAION.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 COMPLEX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CORNER OF MICHIGAN AND NORTH POINT DRIVE ASSISTING A MOTORIST.</w:t>
      </w:r>
      <w:proofErr w:type="gramEnd"/>
    </w:p>
    <w:p w:rsidR="00000000" w:rsidRDefault="008D0E7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E7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8:09:00 AM</w:t>
      </w:r>
    </w:p>
    <w:p w:rsidR="00000000" w:rsidRDefault="008D0E7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D0E7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E7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12/28/2013</w:t>
      </w:r>
    </w:p>
    <w:p w:rsidR="00000000" w:rsidRDefault="008D0E7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8D0E7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IN STATING THAT SOMEONE HAD LEFT B</w:t>
      </w:r>
      <w:r w:rsidR="00752EB1">
        <w:rPr>
          <w:rFonts w:ascii="Arial" w:hAnsi="Arial" w:cs="Arial"/>
          <w:color w:val="000000"/>
          <w:sz w:val="14"/>
          <w:szCs w:val="14"/>
        </w:rPr>
        <w:t>EHIND AN OXYGEN TANK IN THE QUAND</w:t>
      </w:r>
      <w:r>
        <w:rPr>
          <w:rFonts w:ascii="Arial" w:hAnsi="Arial" w:cs="Arial"/>
          <w:color w:val="000000"/>
          <w:sz w:val="14"/>
          <w:szCs w:val="14"/>
        </w:rPr>
        <w:t>T.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752E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D0E7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D0E7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SOYTH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tQ0INAivMt3J7gCP+5NiU7XsTY=" w:salt="XJIG6WJddeM3dh6yr+9op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1"/>
    <w:rsid w:val="00752EB1"/>
    <w:rsid w:val="008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FA411D4-9BF5-41CB-92BD-54F1E2BC7AF4}"/>
</file>

<file path=customXml/itemProps2.xml><?xml version="1.0" encoding="utf-8"?>
<ds:datastoreItem xmlns:ds="http://schemas.openxmlformats.org/officeDocument/2006/customXml" ds:itemID="{61040C5F-FAB8-44F5-8FC2-77319EA8DE2D}"/>
</file>

<file path=customXml/itemProps3.xml><?xml version="1.0" encoding="utf-8"?>
<ds:datastoreItem xmlns:ds="http://schemas.openxmlformats.org/officeDocument/2006/customXml" ds:itemID="{9C137213-3D6D-4008-9E8A-66D6F2232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8140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2014-01-06T14:13:00Z</dcterms:created>
  <dcterms:modified xsi:type="dcterms:W3CDTF">2014-01-06T14:13:00Z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